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6671" w14:textId="6CA3A3CB" w:rsidR="009C361A" w:rsidRPr="00AA4C29" w:rsidRDefault="00AF5122" w:rsidP="00C43826">
      <w:pPr>
        <w:pStyle w:val="NoParagraphStyle"/>
        <w:tabs>
          <w:tab w:val="decimal" w:pos="240"/>
          <w:tab w:val="left" w:pos="480"/>
          <w:tab w:val="right" w:leader="dot" w:pos="5660"/>
        </w:tabs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A4C29">
        <w:rPr>
          <w:rFonts w:ascii="Times New Roman" w:hAnsi="Times New Roman" w:cs="Times New Roman"/>
          <w:b/>
          <w:bCs/>
          <w:sz w:val="22"/>
          <w:szCs w:val="22"/>
        </w:rPr>
        <w:t>Student Name</w:t>
      </w:r>
      <w:r w:rsidR="009C361A" w:rsidRPr="00AA4C2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AA4C29">
        <w:rPr>
          <w:rFonts w:ascii="Times New Roman" w:hAnsi="Times New Roman" w:cs="Times New Roman"/>
          <w:b/>
          <w:bCs/>
          <w:sz w:val="22"/>
          <w:szCs w:val="22"/>
        </w:rPr>
        <w:t>Instrument</w:t>
      </w:r>
    </w:p>
    <w:p w14:paraId="4ADBA9A2" w14:textId="77777777" w:rsidR="009C361A" w:rsidRPr="00AA4C29" w:rsidRDefault="009C361A" w:rsidP="009C361A">
      <w:pPr>
        <w:pStyle w:val="NoParagraphStyle"/>
        <w:tabs>
          <w:tab w:val="decimal" w:pos="240"/>
          <w:tab w:val="left" w:pos="480"/>
          <w:tab w:val="right" w:leader="dot" w:pos="5660"/>
        </w:tabs>
        <w:suppressAutoHyphens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6807889C" w14:textId="3472DF63" w:rsidR="009C361A" w:rsidRPr="00AA4C29" w:rsidRDefault="00AA4C29" w:rsidP="009C361A">
      <w:pPr>
        <w:pStyle w:val="NoParagraphStyle"/>
        <w:tabs>
          <w:tab w:val="decimal" w:pos="240"/>
          <w:tab w:val="left" w:pos="480"/>
          <w:tab w:val="right" w:leader="dot" w:pos="5660"/>
        </w:tabs>
        <w:suppressAutoHyphens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Master’s</w:t>
      </w:r>
      <w:r w:rsidR="009C361A" w:rsidRPr="00AA4C2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Recital</w:t>
      </w:r>
    </w:p>
    <w:p w14:paraId="0410C3EF" w14:textId="77777777" w:rsidR="009C361A" w:rsidRPr="00AA4C29" w:rsidRDefault="009C361A" w:rsidP="009C361A">
      <w:pPr>
        <w:pStyle w:val="NoParagraphStyle"/>
        <w:tabs>
          <w:tab w:val="decimal" w:pos="240"/>
          <w:tab w:val="left" w:pos="480"/>
          <w:tab w:val="right" w:leader="dot" w:pos="5660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sz w:val="18"/>
          <w:szCs w:val="18"/>
        </w:rPr>
        <w:t>Saturday, May 8, 2021</w:t>
      </w:r>
    </w:p>
    <w:p w14:paraId="143C1D91" w14:textId="36F15713" w:rsidR="009C361A" w:rsidRPr="00AA4C29" w:rsidRDefault="009C361A" w:rsidP="009C361A">
      <w:pPr>
        <w:pStyle w:val="NoParagraphStyle"/>
        <w:tabs>
          <w:tab w:val="decimal" w:pos="320"/>
          <w:tab w:val="left" w:pos="540"/>
          <w:tab w:val="right" w:leader="dot" w:pos="5660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sz w:val="18"/>
          <w:szCs w:val="18"/>
        </w:rPr>
        <w:t>12:00 p.m.</w:t>
      </w:r>
    </w:p>
    <w:p w14:paraId="63A6529C" w14:textId="7EBC1B49" w:rsidR="00AA4C29" w:rsidRPr="00AA4C29" w:rsidRDefault="00AA4C29" w:rsidP="009C361A">
      <w:pPr>
        <w:pStyle w:val="NoParagraphStyle"/>
        <w:tabs>
          <w:tab w:val="decimal" w:pos="320"/>
          <w:tab w:val="left" w:pos="540"/>
          <w:tab w:val="right" w:leader="dot" w:pos="5660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16FBFF3" w14:textId="4CE544D2" w:rsidR="00AA4C29" w:rsidRPr="00AA4C29" w:rsidRDefault="00AA4C29" w:rsidP="00AA4C29">
      <w:pPr>
        <w:pStyle w:val="NoParagraphStyle"/>
        <w:tabs>
          <w:tab w:val="decimal" w:pos="240"/>
          <w:tab w:val="left" w:pos="480"/>
          <w:tab w:val="right" w:leader="dot" w:pos="5660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sz w:val="18"/>
          <w:szCs w:val="18"/>
        </w:rPr>
        <w:t>Name, piano</w:t>
      </w:r>
    </w:p>
    <w:p w14:paraId="665BB1D9" w14:textId="77777777" w:rsidR="009C361A" w:rsidRPr="00AA4C29" w:rsidRDefault="009C361A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66C2B509" w14:textId="7110BD0F" w:rsidR="009C361A" w:rsidRPr="00AA4C29" w:rsidRDefault="00AF5122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9C361A"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>Composer</w:t>
      </w:r>
    </w:p>
    <w:p w14:paraId="07210742" w14:textId="533E52CF" w:rsidR="009C361A" w:rsidRPr="00AA4C29" w:rsidRDefault="00AF5122" w:rsidP="00AF5122">
      <w:pPr>
        <w:pStyle w:val="NoParagraphStyle"/>
        <w:tabs>
          <w:tab w:val="decimal" w:pos="320"/>
          <w:tab w:val="left" w:pos="420"/>
          <w:tab w:val="left" w:pos="540"/>
          <w:tab w:val="right" w:pos="5960"/>
        </w:tabs>
        <w:suppressAutoHyphens/>
        <w:rPr>
          <w:rFonts w:ascii="Times New Roman" w:hAnsi="Times New Roman" w:cs="Times New Roman"/>
          <w:i/>
          <w:iCs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i/>
          <w:iCs/>
          <w:sz w:val="18"/>
          <w:szCs w:val="18"/>
        </w:rPr>
        <w:t>Movement without number</w:t>
      </w:r>
      <w:r w:rsidR="009C361A" w:rsidRPr="00AA4C29">
        <w:rPr>
          <w:rFonts w:ascii="Times New Roman" w:hAnsi="Times New Roman" w:cs="Times New Roman"/>
          <w:sz w:val="18"/>
          <w:szCs w:val="18"/>
        </w:rPr>
        <w:tab/>
        <w:t>(</w:t>
      </w:r>
      <w:r w:rsidRPr="00AA4C29">
        <w:rPr>
          <w:rFonts w:ascii="Times New Roman" w:hAnsi="Times New Roman" w:cs="Times New Roman"/>
          <w:sz w:val="18"/>
          <w:szCs w:val="18"/>
        </w:rPr>
        <w:t>Composer Dates</w:t>
      </w:r>
      <w:r w:rsidR="009C361A" w:rsidRPr="00AA4C29">
        <w:rPr>
          <w:rFonts w:ascii="Times New Roman" w:hAnsi="Times New Roman" w:cs="Times New Roman"/>
          <w:sz w:val="18"/>
          <w:szCs w:val="18"/>
        </w:rPr>
        <w:t>)</w:t>
      </w:r>
    </w:p>
    <w:p w14:paraId="6F5F0CF2" w14:textId="04233BC3" w:rsidR="009C361A" w:rsidRPr="00AA4C29" w:rsidRDefault="00AF5122" w:rsidP="009C361A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i/>
          <w:iCs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i/>
          <w:iCs/>
          <w:sz w:val="18"/>
          <w:szCs w:val="18"/>
        </w:rPr>
        <w:t>Movement without number</w:t>
      </w:r>
    </w:p>
    <w:p w14:paraId="56B84D87" w14:textId="77777777" w:rsidR="00AF5122" w:rsidRPr="00AA4C29" w:rsidRDefault="00AF5122" w:rsidP="009C361A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19201F4F" w14:textId="4509F979" w:rsidR="009C361A" w:rsidRPr="00AA4C29" w:rsidRDefault="00AF5122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9C361A"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>Composer</w:t>
      </w:r>
    </w:p>
    <w:p w14:paraId="005DD340" w14:textId="6F5A6077" w:rsidR="009C361A" w:rsidRPr="00AA4C29" w:rsidRDefault="009C361A" w:rsidP="009C361A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</w:t>
      </w:r>
      <w:r w:rsidR="00DC4BF0" w:rsidRPr="00AA4C29">
        <w:rPr>
          <w:rFonts w:ascii="Times New Roman" w:hAnsi="Times New Roman" w:cs="Times New Roman"/>
          <w:sz w:val="18"/>
          <w:szCs w:val="18"/>
        </w:rPr>
        <w:t>Composer Dates</w:t>
      </w:r>
      <w:r w:rsidRPr="00AA4C29">
        <w:rPr>
          <w:rFonts w:ascii="Times New Roman" w:hAnsi="Times New Roman" w:cs="Times New Roman"/>
          <w:sz w:val="18"/>
          <w:szCs w:val="18"/>
        </w:rPr>
        <w:t>)</w:t>
      </w:r>
    </w:p>
    <w:p w14:paraId="2A7DDE8C" w14:textId="153F8AF4" w:rsidR="009C361A" w:rsidRPr="00AA4C29" w:rsidRDefault="00AF5122" w:rsidP="00AF5122">
      <w:pPr>
        <w:pStyle w:val="NoParagraphStyle"/>
        <w:tabs>
          <w:tab w:val="decimal" w:pos="320"/>
          <w:tab w:val="left" w:pos="440"/>
          <w:tab w:val="left" w:pos="540"/>
          <w:tab w:val="right" w:pos="5960"/>
        </w:tabs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>Name, instrument</w:t>
      </w:r>
    </w:p>
    <w:p w14:paraId="39CF5F5A" w14:textId="77777777" w:rsidR="009C361A" w:rsidRPr="00AA4C29" w:rsidRDefault="009C361A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6389D44A" w14:textId="66AB9B8A" w:rsidR="009C361A" w:rsidRPr="00AA4C29" w:rsidRDefault="00AF5122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9C361A"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>Composer</w:t>
      </w:r>
    </w:p>
    <w:p w14:paraId="39A1F77F" w14:textId="07FD4392" w:rsidR="009C361A" w:rsidRPr="00AA4C29" w:rsidRDefault="009C361A" w:rsidP="009C361A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  <w:t>I.</w:t>
      </w:r>
      <w:r w:rsidRPr="00AA4C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F5122" w:rsidRPr="00AA4C29">
        <w:rPr>
          <w:rFonts w:ascii="Times New Roman" w:hAnsi="Times New Roman" w:cs="Times New Roman"/>
          <w:i/>
          <w:iCs/>
          <w:sz w:val="18"/>
          <w:szCs w:val="18"/>
        </w:rPr>
        <w:t>Movement with number</w:t>
      </w:r>
      <w:r w:rsidRPr="00AA4C29">
        <w:rPr>
          <w:rFonts w:ascii="Times New Roman" w:hAnsi="Times New Roman" w:cs="Times New Roman"/>
          <w:sz w:val="18"/>
          <w:szCs w:val="18"/>
        </w:rPr>
        <w:tab/>
        <w:t>(</w:t>
      </w:r>
      <w:r w:rsidR="00AF5122" w:rsidRPr="00AA4C29">
        <w:rPr>
          <w:rFonts w:ascii="Times New Roman" w:hAnsi="Times New Roman" w:cs="Times New Roman"/>
          <w:sz w:val="18"/>
          <w:szCs w:val="18"/>
        </w:rPr>
        <w:t>Composer Dates</w:t>
      </w:r>
      <w:r w:rsidRPr="00AA4C29">
        <w:rPr>
          <w:rFonts w:ascii="Times New Roman" w:hAnsi="Times New Roman" w:cs="Times New Roman"/>
          <w:sz w:val="18"/>
          <w:szCs w:val="18"/>
        </w:rPr>
        <w:t>)</w:t>
      </w:r>
    </w:p>
    <w:p w14:paraId="15A08A19" w14:textId="0FEF2DF9" w:rsidR="009C361A" w:rsidRPr="00AA4C29" w:rsidRDefault="009C361A" w:rsidP="009C361A">
      <w:pPr>
        <w:pStyle w:val="NoParagraphStyle"/>
        <w:tabs>
          <w:tab w:val="decimal" w:pos="320"/>
          <w:tab w:val="left" w:pos="440"/>
          <w:tab w:val="left" w:pos="540"/>
          <w:tab w:val="right" w:pos="5960"/>
        </w:tabs>
        <w:suppressAutoHyphens/>
        <w:rPr>
          <w:rFonts w:ascii="Times New Roman" w:hAnsi="Times New Roman" w:cs="Times New Roman"/>
          <w:i/>
          <w:iCs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  <w:t>II.</w:t>
      </w:r>
      <w:r w:rsidRPr="00AA4C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A4C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F5122" w:rsidRPr="00AA4C29">
        <w:rPr>
          <w:rFonts w:ascii="Times New Roman" w:hAnsi="Times New Roman" w:cs="Times New Roman"/>
          <w:i/>
          <w:iCs/>
          <w:sz w:val="18"/>
          <w:szCs w:val="18"/>
        </w:rPr>
        <w:t xml:space="preserve">Movement with number </w:t>
      </w:r>
      <w:r w:rsidRPr="00AA4C29">
        <w:rPr>
          <w:rFonts w:ascii="Times New Roman" w:hAnsi="Times New Roman" w:cs="Times New Roman"/>
          <w:i/>
          <w:iCs/>
          <w:sz w:val="18"/>
          <w:szCs w:val="18"/>
        </w:rPr>
        <w:t> </w:t>
      </w:r>
    </w:p>
    <w:p w14:paraId="580A22B7" w14:textId="3F905E88" w:rsidR="009C361A" w:rsidRPr="00AA4C29" w:rsidRDefault="009C361A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20875303" w14:textId="0389E757" w:rsidR="009C361A" w:rsidRPr="00AA4C29" w:rsidRDefault="009C361A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jc w:val="center"/>
        <w:rPr>
          <w:rFonts w:ascii="Times New Roman" w:hAnsi="Times New Roman" w:cs="Times New Roman"/>
          <w:spacing w:val="30"/>
          <w:sz w:val="18"/>
          <w:szCs w:val="18"/>
        </w:rPr>
      </w:pPr>
      <w:r w:rsidRPr="00AA4C29">
        <w:rPr>
          <w:rFonts w:ascii="Times New Roman" w:hAnsi="Times New Roman" w:cs="Times New Roman"/>
          <w:spacing w:val="30"/>
          <w:sz w:val="18"/>
          <w:szCs w:val="18"/>
        </w:rPr>
        <w:t>INTERMISSION</w:t>
      </w:r>
    </w:p>
    <w:p w14:paraId="5C7CAF7F" w14:textId="77777777" w:rsidR="009C361A" w:rsidRPr="00AA4C29" w:rsidRDefault="009C361A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jc w:val="center"/>
        <w:rPr>
          <w:rFonts w:ascii="Times New Roman" w:hAnsi="Times New Roman" w:cs="Times New Roman"/>
          <w:spacing w:val="30"/>
          <w:sz w:val="18"/>
          <w:szCs w:val="18"/>
        </w:rPr>
      </w:pPr>
    </w:p>
    <w:p w14:paraId="17E2A963" w14:textId="6614036B" w:rsidR="009C361A" w:rsidRPr="00AA4C29" w:rsidRDefault="00AF5122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9C361A"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>Composer</w:t>
      </w:r>
    </w:p>
    <w:p w14:paraId="6D890BCF" w14:textId="4BEDCC40" w:rsidR="009C361A" w:rsidRPr="00AA4C29" w:rsidRDefault="009C361A" w:rsidP="009C361A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</w:t>
      </w:r>
      <w:r w:rsidR="00AF5122" w:rsidRPr="00AA4C29">
        <w:rPr>
          <w:rFonts w:ascii="Times New Roman" w:hAnsi="Times New Roman" w:cs="Times New Roman"/>
          <w:sz w:val="18"/>
          <w:szCs w:val="18"/>
        </w:rPr>
        <w:t>Composer Dates</w:t>
      </w:r>
      <w:r w:rsidRPr="00AA4C29">
        <w:rPr>
          <w:rFonts w:ascii="Times New Roman" w:hAnsi="Times New Roman" w:cs="Times New Roman"/>
          <w:sz w:val="18"/>
          <w:szCs w:val="18"/>
        </w:rPr>
        <w:t>)</w:t>
      </w:r>
    </w:p>
    <w:p w14:paraId="658255E2" w14:textId="77777777" w:rsidR="009C361A" w:rsidRPr="00AA4C29" w:rsidRDefault="009C361A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5425BB08" w14:textId="6562CD49" w:rsidR="009C361A" w:rsidRPr="00AA4C29" w:rsidRDefault="00AA4C29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C361A" w:rsidRPr="00AA4C29">
        <w:rPr>
          <w:rFonts w:ascii="Times New Roman" w:hAnsi="Times New Roman" w:cs="Times New Roman"/>
          <w:sz w:val="18"/>
          <w:szCs w:val="18"/>
        </w:rPr>
        <w:t>.</w:t>
      </w:r>
      <w:r w:rsidR="009C361A" w:rsidRPr="00AA4C29">
        <w:rPr>
          <w:rFonts w:ascii="Times New Roman" w:hAnsi="Times New Roman" w:cs="Times New Roman"/>
          <w:sz w:val="18"/>
          <w:szCs w:val="18"/>
        </w:rPr>
        <w:tab/>
      </w:r>
      <w:r w:rsidR="00AF5122" w:rsidRPr="00AA4C29">
        <w:rPr>
          <w:rFonts w:ascii="Times New Roman" w:hAnsi="Times New Roman" w:cs="Times New Roman"/>
          <w:sz w:val="18"/>
          <w:szCs w:val="18"/>
        </w:rPr>
        <w:t>Composer</w:t>
      </w:r>
    </w:p>
    <w:p w14:paraId="2B64BEAA" w14:textId="517B1471" w:rsidR="00AF5122" w:rsidRPr="00AA4C29" w:rsidRDefault="00AF5122" w:rsidP="00AF5122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="009C361A" w:rsidRPr="00AA4C29">
        <w:rPr>
          <w:rFonts w:ascii="Times New Roman" w:hAnsi="Times New Roman" w:cs="Times New Roman"/>
          <w:sz w:val="18"/>
          <w:szCs w:val="18"/>
        </w:rPr>
        <w:tab/>
        <w:t>(</w:t>
      </w:r>
      <w:r w:rsidRPr="00AA4C29">
        <w:rPr>
          <w:rFonts w:ascii="Times New Roman" w:hAnsi="Times New Roman" w:cs="Times New Roman"/>
          <w:sz w:val="18"/>
          <w:szCs w:val="18"/>
        </w:rPr>
        <w:t>Composer Dates</w:t>
      </w:r>
      <w:r w:rsidR="009C361A" w:rsidRPr="00AA4C29">
        <w:rPr>
          <w:rFonts w:ascii="Times New Roman" w:hAnsi="Times New Roman" w:cs="Times New Roman"/>
          <w:sz w:val="18"/>
          <w:szCs w:val="18"/>
        </w:rPr>
        <w:t>)</w:t>
      </w:r>
    </w:p>
    <w:p w14:paraId="62267D51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pacing w:val="30"/>
          <w:sz w:val="18"/>
          <w:szCs w:val="18"/>
        </w:rPr>
      </w:pPr>
    </w:p>
    <w:p w14:paraId="79A286B5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6B16B860" w14:textId="77777777" w:rsidR="00123845" w:rsidRPr="00AA4C29" w:rsidRDefault="00123845" w:rsidP="00123845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61AC26FF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2460E2AC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>.</w:t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33E4B8C0" w14:textId="20D488C8" w:rsidR="00123845" w:rsidRDefault="00123845" w:rsidP="00123845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76B76A24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jc w:val="center"/>
        <w:rPr>
          <w:rFonts w:ascii="Times New Roman" w:hAnsi="Times New Roman" w:cs="Times New Roman"/>
          <w:spacing w:val="30"/>
          <w:sz w:val="18"/>
          <w:szCs w:val="18"/>
        </w:rPr>
      </w:pPr>
    </w:p>
    <w:p w14:paraId="756FDE49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5FAF966C" w14:textId="77777777" w:rsidR="00123845" w:rsidRPr="00AA4C29" w:rsidRDefault="00123845" w:rsidP="00123845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6E2A8978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70E8B16F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>.</w:t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29EBDE72" w14:textId="77777777" w:rsidR="00123845" w:rsidRPr="00AA4C29" w:rsidRDefault="00123845" w:rsidP="00123845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58C17D46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jc w:val="center"/>
        <w:rPr>
          <w:rFonts w:ascii="Times New Roman" w:hAnsi="Times New Roman" w:cs="Times New Roman"/>
          <w:spacing w:val="30"/>
          <w:sz w:val="18"/>
          <w:szCs w:val="18"/>
        </w:rPr>
      </w:pPr>
    </w:p>
    <w:p w14:paraId="3FBEACFC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392E87F8" w14:textId="77777777" w:rsidR="00123845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DEA3C0F" w14:textId="77777777" w:rsidR="00123845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1F8A1682" w14:textId="77777777" w:rsidR="00123845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61634CDD" w14:textId="77777777" w:rsidR="00123845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14C85359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64323AFF" w14:textId="77777777" w:rsidR="00123845" w:rsidRPr="00AA4C29" w:rsidRDefault="00123845" w:rsidP="00123845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760E3548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1A1EF389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>.</w:t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3071834C" w14:textId="77777777" w:rsidR="00123845" w:rsidRPr="00AA4C29" w:rsidRDefault="00123845" w:rsidP="00123845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0DC6BAC0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jc w:val="center"/>
        <w:rPr>
          <w:rFonts w:ascii="Times New Roman" w:hAnsi="Times New Roman" w:cs="Times New Roman"/>
          <w:spacing w:val="30"/>
          <w:sz w:val="18"/>
          <w:szCs w:val="18"/>
        </w:rPr>
      </w:pPr>
    </w:p>
    <w:p w14:paraId="1BF71DCF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723F61AB" w14:textId="77777777" w:rsidR="00123845" w:rsidRPr="00AA4C29" w:rsidRDefault="00123845" w:rsidP="00123845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0492C44D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0D817619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>.</w:t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3A9C526E" w14:textId="77777777" w:rsidR="00123845" w:rsidRPr="00AA4C29" w:rsidRDefault="00123845" w:rsidP="00123845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1A132C64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jc w:val="center"/>
        <w:rPr>
          <w:rFonts w:ascii="Times New Roman" w:hAnsi="Times New Roman" w:cs="Times New Roman"/>
          <w:spacing w:val="30"/>
          <w:sz w:val="18"/>
          <w:szCs w:val="18"/>
        </w:rPr>
      </w:pPr>
    </w:p>
    <w:p w14:paraId="6C9AB76A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067B5B77" w14:textId="77777777" w:rsidR="00123845" w:rsidRPr="00AA4C29" w:rsidRDefault="00123845" w:rsidP="00123845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4570A4BE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0D6CF5ED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>.</w:t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282343F7" w14:textId="77777777" w:rsidR="00123845" w:rsidRPr="00AA4C29" w:rsidRDefault="00123845" w:rsidP="00123845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6BF31D6A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jc w:val="center"/>
        <w:rPr>
          <w:rFonts w:ascii="Times New Roman" w:hAnsi="Times New Roman" w:cs="Times New Roman"/>
          <w:spacing w:val="30"/>
          <w:sz w:val="18"/>
          <w:szCs w:val="18"/>
        </w:rPr>
      </w:pPr>
    </w:p>
    <w:p w14:paraId="68BC5EAC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1D88CD5E" w14:textId="77777777" w:rsidR="00123845" w:rsidRPr="00AA4C29" w:rsidRDefault="00123845" w:rsidP="00123845">
      <w:pPr>
        <w:pStyle w:val="NoParagraphStyle"/>
        <w:tabs>
          <w:tab w:val="decimal" w:pos="320"/>
          <w:tab w:val="left" w:pos="42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243B63AB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156B6CC4" w14:textId="77777777" w:rsidR="00123845" w:rsidRPr="00AA4C29" w:rsidRDefault="00123845" w:rsidP="00123845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Work</w:t>
      </w:r>
      <w:r w:rsidRPr="00AA4C29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>.</w:t>
      </w:r>
      <w:r w:rsidRPr="00AA4C29">
        <w:rPr>
          <w:rFonts w:ascii="Times New Roman" w:hAnsi="Times New Roman" w:cs="Times New Roman"/>
          <w:sz w:val="18"/>
          <w:szCs w:val="18"/>
        </w:rPr>
        <w:tab/>
        <w:t>Composer</w:t>
      </w:r>
    </w:p>
    <w:p w14:paraId="55386648" w14:textId="77777777" w:rsidR="00123845" w:rsidRPr="00AA4C29" w:rsidRDefault="00123845" w:rsidP="00123845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</w:r>
      <w:r w:rsidRPr="00AA4C29">
        <w:rPr>
          <w:rFonts w:ascii="Times New Roman" w:hAnsi="Times New Roman" w:cs="Times New Roman"/>
          <w:sz w:val="18"/>
          <w:szCs w:val="18"/>
        </w:rPr>
        <w:tab/>
        <w:t>(Composer Dates)</w:t>
      </w:r>
    </w:p>
    <w:p w14:paraId="14901662" w14:textId="77777777" w:rsidR="00123845" w:rsidRPr="00AA4C29" w:rsidRDefault="00123845" w:rsidP="00123845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5529BE8B" w14:textId="3D7FBED3" w:rsidR="009C361A" w:rsidRPr="00AA4C29" w:rsidRDefault="009C361A" w:rsidP="009C361A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i/>
          <w:iCs/>
          <w:sz w:val="18"/>
          <w:szCs w:val="18"/>
        </w:rPr>
      </w:pPr>
    </w:p>
    <w:p w14:paraId="68C886CE" w14:textId="7E9DCDB2" w:rsidR="009C361A" w:rsidRDefault="009C361A" w:rsidP="009C361A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i/>
          <w:iCs/>
          <w:sz w:val="18"/>
          <w:szCs w:val="18"/>
        </w:rPr>
      </w:pPr>
    </w:p>
    <w:p w14:paraId="06E9238C" w14:textId="39056B55" w:rsidR="00123845" w:rsidRDefault="00123845" w:rsidP="009C361A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i/>
          <w:iCs/>
          <w:sz w:val="18"/>
          <w:szCs w:val="18"/>
        </w:rPr>
      </w:pPr>
    </w:p>
    <w:p w14:paraId="1FF35B92" w14:textId="77777777" w:rsidR="00123845" w:rsidRPr="00AA4C29" w:rsidRDefault="00123845" w:rsidP="009C361A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i/>
          <w:iCs/>
          <w:sz w:val="18"/>
          <w:szCs w:val="18"/>
        </w:rPr>
      </w:pPr>
    </w:p>
    <w:p w14:paraId="7F9D8DFC" w14:textId="77777777" w:rsidR="00123845" w:rsidRPr="00AA4C29" w:rsidRDefault="00123845" w:rsidP="009C361A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i/>
          <w:iCs/>
          <w:sz w:val="18"/>
          <w:szCs w:val="18"/>
        </w:rPr>
      </w:pPr>
    </w:p>
    <w:p w14:paraId="4BA313B2" w14:textId="77777777" w:rsidR="009C361A" w:rsidRPr="00AA4C29" w:rsidRDefault="009C361A" w:rsidP="009C361A">
      <w:pPr>
        <w:pStyle w:val="NoParagraphStyle"/>
        <w:tabs>
          <w:tab w:val="decimal" w:pos="320"/>
          <w:tab w:val="left" w:pos="440"/>
          <w:tab w:val="right" w:pos="5960"/>
        </w:tabs>
        <w:suppressAutoHyphens/>
        <w:rPr>
          <w:rFonts w:ascii="Times New Roman" w:hAnsi="Times New Roman" w:cs="Times New Roman"/>
          <w:sz w:val="18"/>
          <w:szCs w:val="18"/>
        </w:rPr>
      </w:pPr>
    </w:p>
    <w:p w14:paraId="7BC67314" w14:textId="77777777" w:rsidR="009C361A" w:rsidRPr="00AA4C29" w:rsidRDefault="009C361A" w:rsidP="009C361A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jc w:val="center"/>
        <w:rPr>
          <w:rFonts w:ascii="Times New Roman" w:hAnsi="Times New Roman" w:cs="Times New Roman"/>
          <w:sz w:val="14"/>
          <w:szCs w:val="14"/>
        </w:rPr>
      </w:pPr>
    </w:p>
    <w:p w14:paraId="7B274A04" w14:textId="363846E2" w:rsidR="009C361A" w:rsidRPr="00AA4C29" w:rsidRDefault="00AF5122" w:rsidP="009C361A">
      <w:pPr>
        <w:tabs>
          <w:tab w:val="left" w:pos="360"/>
          <w:tab w:val="right" w:pos="6480"/>
        </w:tabs>
        <w:jc w:val="center"/>
        <w:rPr>
          <w:sz w:val="14"/>
          <w:szCs w:val="14"/>
        </w:rPr>
      </w:pPr>
      <w:r w:rsidRPr="00AA4C29">
        <w:rPr>
          <w:sz w:val="14"/>
          <w:szCs w:val="14"/>
        </w:rPr>
        <w:t>Student Name</w:t>
      </w:r>
      <w:r w:rsidR="009C361A" w:rsidRPr="00AA4C29">
        <w:rPr>
          <w:sz w:val="14"/>
          <w:szCs w:val="14"/>
        </w:rPr>
        <w:t xml:space="preserve"> is a student of Prof. </w:t>
      </w:r>
      <w:r w:rsidRPr="00AA4C29">
        <w:rPr>
          <w:sz w:val="14"/>
          <w:szCs w:val="14"/>
        </w:rPr>
        <w:t>Name</w:t>
      </w:r>
    </w:p>
    <w:p w14:paraId="7BFAF1EE" w14:textId="77777777" w:rsidR="00AA4C29" w:rsidRPr="00AA4C29" w:rsidRDefault="00AA4C29" w:rsidP="00AA4C29">
      <w:pPr>
        <w:pStyle w:val="NoParagraphStyle"/>
        <w:tabs>
          <w:tab w:val="decimal" w:pos="320"/>
          <w:tab w:val="left" w:pos="540"/>
          <w:tab w:val="right" w:leader="dot" w:pos="5960"/>
        </w:tabs>
        <w:suppressAutoHyphens/>
        <w:jc w:val="center"/>
        <w:rPr>
          <w:rFonts w:ascii="Times New Roman" w:hAnsi="Times New Roman" w:cs="Times New Roman"/>
          <w:sz w:val="14"/>
          <w:szCs w:val="14"/>
        </w:rPr>
      </w:pPr>
      <w:r w:rsidRPr="00AA4C29">
        <w:rPr>
          <w:rFonts w:ascii="Times New Roman" w:hAnsi="Times New Roman" w:cs="Times New Roman"/>
          <w:sz w:val="14"/>
          <w:szCs w:val="14"/>
        </w:rPr>
        <w:t>This recital is presented in partial fulfillment of the requirements for the Master of Music degree.</w:t>
      </w:r>
    </w:p>
    <w:p w14:paraId="28042C16" w14:textId="77777777" w:rsidR="00AA4C29" w:rsidRPr="00AA4C29" w:rsidRDefault="00AA4C29" w:rsidP="009C361A">
      <w:pPr>
        <w:tabs>
          <w:tab w:val="left" w:pos="360"/>
          <w:tab w:val="right" w:pos="6480"/>
        </w:tabs>
        <w:jc w:val="center"/>
        <w:rPr>
          <w:sz w:val="18"/>
          <w:szCs w:val="18"/>
        </w:rPr>
      </w:pPr>
    </w:p>
    <w:p w14:paraId="71B1F989" w14:textId="53BEF015" w:rsidR="009C361A" w:rsidRPr="00AA4C29" w:rsidRDefault="009C361A" w:rsidP="009C361A">
      <w:pPr>
        <w:tabs>
          <w:tab w:val="left" w:pos="360"/>
          <w:tab w:val="right" w:pos="6480"/>
        </w:tabs>
        <w:jc w:val="center"/>
        <w:rPr>
          <w:sz w:val="18"/>
          <w:szCs w:val="18"/>
        </w:rPr>
      </w:pPr>
    </w:p>
    <w:p w14:paraId="5F0D4472" w14:textId="050C30EF" w:rsidR="009C361A" w:rsidRPr="00AA4C29" w:rsidRDefault="009C361A" w:rsidP="009C361A">
      <w:pPr>
        <w:tabs>
          <w:tab w:val="left" w:pos="360"/>
          <w:tab w:val="right" w:pos="6480"/>
        </w:tabs>
        <w:jc w:val="center"/>
        <w:rPr>
          <w:sz w:val="18"/>
          <w:szCs w:val="18"/>
        </w:rPr>
      </w:pPr>
    </w:p>
    <w:p w14:paraId="12C63B7B" w14:textId="59E4A1B8" w:rsidR="009C361A" w:rsidRPr="00AA4C29" w:rsidRDefault="009C361A" w:rsidP="009C361A">
      <w:pPr>
        <w:tabs>
          <w:tab w:val="left" w:pos="360"/>
          <w:tab w:val="right" w:pos="6480"/>
        </w:tabs>
        <w:jc w:val="center"/>
        <w:rPr>
          <w:sz w:val="18"/>
          <w:szCs w:val="18"/>
        </w:rPr>
      </w:pPr>
    </w:p>
    <w:p w14:paraId="19C273FF" w14:textId="1B97150D" w:rsidR="0093497C" w:rsidRPr="00AA4C29" w:rsidRDefault="009C361A" w:rsidP="00123845">
      <w:pPr>
        <w:tabs>
          <w:tab w:val="left" w:pos="360"/>
          <w:tab w:val="right" w:pos="6480"/>
        </w:tabs>
        <w:jc w:val="center"/>
        <w:rPr>
          <w:i/>
          <w:iCs/>
          <w:sz w:val="18"/>
          <w:szCs w:val="18"/>
        </w:rPr>
      </w:pPr>
      <w:r w:rsidRPr="00AA4C29">
        <w:rPr>
          <w:i/>
          <w:iCs/>
          <w:noProof/>
          <w:sz w:val="18"/>
          <w:szCs w:val="18"/>
        </w:rPr>
        <w:drawing>
          <wp:inline distT="0" distB="0" distL="0" distR="0" wp14:anchorId="44D03CCB" wp14:editId="1D69F5EC">
            <wp:extent cx="1858971" cy="282575"/>
            <wp:effectExtent l="0" t="0" r="8255" b="317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8420" cy="29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97C" w:rsidRPr="00AA4C29" w:rsidSect="009C361A">
      <w:footerReference w:type="default" r:id="rId8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2620" w14:textId="77777777" w:rsidR="00D9178C" w:rsidRDefault="00D9178C">
      <w:r>
        <w:separator/>
      </w:r>
    </w:p>
  </w:endnote>
  <w:endnote w:type="continuationSeparator" w:id="0">
    <w:p w14:paraId="5C317B5A" w14:textId="77777777" w:rsidR="00D9178C" w:rsidRDefault="00D9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4DB3" w14:textId="77777777" w:rsidR="004F16E0" w:rsidRDefault="004F16E0" w:rsidP="004F16E0">
    <w:pPr>
      <w:pStyle w:val="Footer"/>
      <w:tabs>
        <w:tab w:val="clear" w:pos="4320"/>
        <w:tab w:val="left" w:pos="4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BF36" w14:textId="77777777" w:rsidR="00D9178C" w:rsidRDefault="00D9178C">
      <w:r>
        <w:separator/>
      </w:r>
    </w:p>
  </w:footnote>
  <w:footnote w:type="continuationSeparator" w:id="0">
    <w:p w14:paraId="47729DCE" w14:textId="77777777" w:rsidR="00D9178C" w:rsidRDefault="00D9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5669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E70F86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5E4BF8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571D3E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288"/>
  <w:drawingGridVerticalSpacing w:val="288"/>
  <w:doNotUseMarginsForDrawingGridOrigin/>
  <w:drawingGridHorizontalOrigin w:val="720"/>
  <w:drawingGridVerticalOrigin w:val="1944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E0"/>
    <w:rsid w:val="000173F9"/>
    <w:rsid w:val="00047681"/>
    <w:rsid w:val="00073EBA"/>
    <w:rsid w:val="00123845"/>
    <w:rsid w:val="001A3857"/>
    <w:rsid w:val="001C3339"/>
    <w:rsid w:val="00220885"/>
    <w:rsid w:val="00367C1D"/>
    <w:rsid w:val="004F12A1"/>
    <w:rsid w:val="004F16E0"/>
    <w:rsid w:val="00543D97"/>
    <w:rsid w:val="0088170C"/>
    <w:rsid w:val="008F3B8C"/>
    <w:rsid w:val="0093497C"/>
    <w:rsid w:val="009C361A"/>
    <w:rsid w:val="009E5347"/>
    <w:rsid w:val="00A90FFD"/>
    <w:rsid w:val="00AA4C29"/>
    <w:rsid w:val="00AF5122"/>
    <w:rsid w:val="00C43826"/>
    <w:rsid w:val="00CD3310"/>
    <w:rsid w:val="00D9178C"/>
    <w:rsid w:val="00DC4BF0"/>
    <w:rsid w:val="00DE67CB"/>
    <w:rsid w:val="00E40898"/>
    <w:rsid w:val="00E51420"/>
    <w:rsid w:val="00F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F5230"/>
  <w14:defaultImageDpi w14:val="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PerformerName">
    <w:name w:val="Performer Name"/>
    <w:basedOn w:val="Title"/>
    <w:uiPriority w:val="99"/>
    <w:pPr>
      <w:ind w:left="360" w:hanging="360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customStyle="1" w:styleId="Instrument">
    <w:name w:val="Instrument"/>
    <w:basedOn w:val="PerformerName"/>
    <w:uiPriority w:val="99"/>
    <w:pPr>
      <w:spacing w:before="0" w:after="0"/>
    </w:pPr>
    <w:rPr>
      <w:sz w:val="24"/>
      <w:szCs w:val="24"/>
    </w:rPr>
  </w:style>
  <w:style w:type="paragraph" w:customStyle="1" w:styleId="ItalicCentered">
    <w:name w:val="Italic Centered"/>
    <w:basedOn w:val="Instrument"/>
    <w:uiPriority w:val="99"/>
    <w:rPr>
      <w:i/>
      <w:iCs/>
    </w:rPr>
  </w:style>
  <w:style w:type="paragraph" w:customStyle="1" w:styleId="Performers">
    <w:name w:val="Performers"/>
    <w:basedOn w:val="Instrument"/>
    <w:uiPriority w:val="99"/>
    <w:rPr>
      <w:sz w:val="22"/>
      <w:szCs w:val="22"/>
    </w:rPr>
  </w:style>
  <w:style w:type="paragraph" w:customStyle="1" w:styleId="Program">
    <w:name w:val="Program"/>
    <w:basedOn w:val="ItalicCentered"/>
    <w:uiPriority w:val="99"/>
    <w:pPr>
      <w:spacing w:before="240" w:after="100"/>
    </w:pPr>
    <w:rPr>
      <w:rFonts w:ascii="Palatino Linotype" w:hAnsi="Palatino Linotype" w:cs="Palatino Linotype"/>
      <w:i w:val="0"/>
      <w:iCs w:val="0"/>
      <w:smallCaps/>
      <w:sz w:val="20"/>
      <w:szCs w:val="20"/>
    </w:rPr>
  </w:style>
  <w:style w:type="character" w:customStyle="1" w:styleId="WorkTitle">
    <w:name w:val="Work Title"/>
    <w:uiPriority w:val="99"/>
    <w:rPr>
      <w:rFonts w:ascii="Times New Roman" w:hAnsi="Times New Roman" w:cs="Times New Roman"/>
      <w:b/>
      <w:bCs/>
      <w:kern w:val="28"/>
      <w:sz w:val="22"/>
      <w:szCs w:val="22"/>
    </w:rPr>
  </w:style>
  <w:style w:type="character" w:customStyle="1" w:styleId="Composer">
    <w:name w:val="Composer"/>
    <w:uiPriority w:val="9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DegreeReq">
    <w:name w:val="Degree Req"/>
    <w:basedOn w:val="Performers"/>
    <w:uiPriority w:val="99"/>
    <w:rPr>
      <w:sz w:val="20"/>
      <w:szCs w:val="20"/>
    </w:rPr>
  </w:style>
  <w:style w:type="paragraph" w:customStyle="1" w:styleId="Studio">
    <w:name w:val="Studio"/>
    <w:basedOn w:val="ItalicCentered"/>
    <w:uiPriority w:val="99"/>
  </w:style>
  <w:style w:type="paragraph" w:customStyle="1" w:styleId="TimeLocation">
    <w:name w:val="Time Location"/>
    <w:basedOn w:val="Program"/>
    <w:uiPriority w:val="99"/>
    <w:pPr>
      <w:spacing w:before="200" w:after="0"/>
    </w:pPr>
    <w:rPr>
      <w:smallCaps w:val="0"/>
    </w:rPr>
  </w:style>
  <w:style w:type="character" w:customStyle="1" w:styleId="Movement">
    <w:name w:val="Moveme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ComposerDates">
    <w:name w:val="Composer Dates"/>
    <w:uiPriority w:val="99"/>
    <w:rPr>
      <w:rFonts w:ascii="Times New Roman" w:hAnsi="Times New Roman" w:cs="Times New Roman"/>
      <w:sz w:val="20"/>
      <w:szCs w:val="20"/>
    </w:rPr>
  </w:style>
  <w:style w:type="paragraph" w:customStyle="1" w:styleId="RecitalDate">
    <w:name w:val="Recital Date"/>
    <w:basedOn w:val="TimeLocation"/>
    <w:uiPriority w:val="99"/>
    <w:rPr>
      <w:sz w:val="24"/>
      <w:szCs w:val="24"/>
    </w:rPr>
  </w:style>
  <w:style w:type="character" w:customStyle="1" w:styleId="PerformerNameChar">
    <w:name w:val="Performer Name Char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InstrumentChar">
    <w:name w:val="Instrument Char"/>
    <w:uiPriority w:val="99"/>
    <w:rPr>
      <w:rFonts w:ascii="Arial" w:hAnsi="Arial" w:cs="Arial"/>
      <w:b/>
      <w:bCs/>
      <w:kern w:val="28"/>
      <w:sz w:val="24"/>
      <w:szCs w:val="24"/>
      <w:lang w:val="en-US"/>
    </w:rPr>
  </w:style>
  <w:style w:type="character" w:customStyle="1" w:styleId="ItalicCenteredChar">
    <w:name w:val="Italic Centered Char"/>
    <w:uiPriority w:val="99"/>
    <w:rPr>
      <w:rFonts w:ascii="Arial" w:hAnsi="Arial" w:cs="Arial"/>
      <w:b/>
      <w:bCs/>
      <w:i/>
      <w:iCs/>
      <w:kern w:val="28"/>
      <w:sz w:val="24"/>
      <w:szCs w:val="24"/>
      <w:lang w:val="en-US"/>
    </w:rPr>
  </w:style>
  <w:style w:type="character" w:customStyle="1" w:styleId="ProgramChar">
    <w:name w:val="Program Char"/>
    <w:uiPriority w:val="99"/>
    <w:rPr>
      <w:rFonts w:ascii="Arial" w:hAnsi="Arial" w:cs="Arial"/>
      <w:b/>
      <w:bCs/>
      <w:i/>
      <w:iCs/>
      <w:kern w:val="28"/>
      <w:sz w:val="18"/>
      <w:szCs w:val="18"/>
      <w:lang w:val="en-US"/>
    </w:rPr>
  </w:style>
  <w:style w:type="character" w:customStyle="1" w:styleId="WorkCatalog">
    <w:name w:val="Work Catalog"/>
    <w:uiPriority w:val="99"/>
    <w:rPr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i/>
      <w:iCs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7681"/>
    <w:pPr>
      <w:ind w:left="720"/>
      <w:contextualSpacing/>
    </w:pPr>
  </w:style>
  <w:style w:type="paragraph" w:customStyle="1" w:styleId="NoParagraphStyle">
    <w:name w:val="[No Paragraph Style]"/>
    <w:rsid w:val="009C36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852</Characters>
  <Application>Microsoft Office Word</Application>
  <DocSecurity>0</DocSecurity>
  <Lines>85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ALLISON FAHLER</vt:lpstr>
    </vt:vector>
  </TitlesOfParts>
  <Company>BGSU</Company>
  <LinksUpToDate>false</LinksUpToDate>
  <CharactersWithSpaces>952</CharactersWithSpaces>
  <SharedDoc>false</SharedDoc>
  <HLinks>
    <vt:vector size="12" baseType="variant">
      <vt:variant>
        <vt:i4>7274600</vt:i4>
      </vt:variant>
      <vt:variant>
        <vt:i4>3602</vt:i4>
      </vt:variant>
      <vt:variant>
        <vt:i4>1025</vt:i4>
      </vt:variant>
      <vt:variant>
        <vt:i4>1</vt:i4>
      </vt:variant>
      <vt:variant>
        <vt:lpwstr>BGSUArts-cma-small</vt:lpwstr>
      </vt:variant>
      <vt:variant>
        <vt:lpwstr/>
      </vt:variant>
      <vt:variant>
        <vt:i4>3538989</vt:i4>
      </vt:variant>
      <vt:variant>
        <vt:i4>3606</vt:i4>
      </vt:variant>
      <vt:variant>
        <vt:i4>1026</vt:i4>
      </vt:variant>
      <vt:variant>
        <vt:i4>1</vt:i4>
      </vt:variant>
      <vt:variant>
        <vt:lpwstr>BGSU-the-Art-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FAHLER</dc:title>
  <dc:subject/>
  <dc:creator>Bryan Stanbridge</dc:creator>
  <cp:keywords/>
  <dc:description/>
  <cp:lastModifiedBy>Mindi A</cp:lastModifiedBy>
  <cp:revision>3</cp:revision>
  <cp:lastPrinted>2018-02-21T19:01:00Z</cp:lastPrinted>
  <dcterms:created xsi:type="dcterms:W3CDTF">2021-08-18T23:23:00Z</dcterms:created>
  <dcterms:modified xsi:type="dcterms:W3CDTF">2021-08-18T23:25:00Z</dcterms:modified>
</cp:coreProperties>
</file>